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Spett.le Associazione “CAMERA MINORILE DI BRINDISI”</w:t>
      </w:r>
    </w:p>
    <w:p>
      <w:pPr>
        <w:pStyle w:val="Normal"/>
        <w:jc w:val="right"/>
        <w:rPr/>
      </w:pPr>
      <w:r>
        <w:rPr/>
        <w:t xml:space="preserve"> </w:t>
      </w:r>
      <w:r>
        <w:rPr/>
        <w:t>Via Garibaldi n.3 –TORRE SANTA SUSANNA (Br)</w:t>
      </w:r>
    </w:p>
    <w:p>
      <w:pPr>
        <w:pStyle w:val="Normal"/>
        <w:jc w:val="right"/>
        <w:rPr/>
      </w:pPr>
      <w:r>
        <w:rPr/>
        <w:t xml:space="preserve"> </w:t>
      </w:r>
      <w:hyperlink r:id="rId2">
        <w:r>
          <w:rPr>
            <w:rStyle w:val="InternetLink"/>
          </w:rPr>
          <w:t>info@cameraminorilebrindisi</w:t>
        </w:r>
      </w:hyperlink>
    </w:p>
    <w:p>
      <w:pPr>
        <w:pStyle w:val="Normal"/>
        <w:jc w:val="center"/>
        <w:rPr/>
      </w:pPr>
      <w:r>
        <w:rPr/>
        <w:t>RICHIESTA DI ADESIONE</w:t>
      </w:r>
    </w:p>
    <w:p>
      <w:pPr>
        <w:pStyle w:val="Normal"/>
        <w:rPr/>
      </w:pPr>
      <w:r>
        <w:rPr/>
        <w:t xml:space="preserve">Il/La sottoscritto/a Avv. …….…..…………………………………*, nato/a a ..……………………* il …………………* con studio in …………………….……. alla Via …………….………………. n. ….., Cod. Fiscale …..……………………………, Partita IVA ……………………………… Tel./Cell. ..……………………., Fax ……………………. Iscritto all’albo dell’Ordine degli Avvocati di …....………....*, Indirizzo E-mail …………………………………*, indirizzo P.E.C. ...................................................................... * con la presente istanza </w:t>
      </w:r>
    </w:p>
    <w:p>
      <w:pPr>
        <w:pStyle w:val="Normal"/>
        <w:jc w:val="center"/>
        <w:rPr/>
      </w:pPr>
      <w:r>
        <w:rPr/>
        <w:t>C H I E D E</w:t>
      </w:r>
    </w:p>
    <w:p>
      <w:pPr>
        <w:pStyle w:val="Normal"/>
        <w:rPr/>
      </w:pPr>
      <w:r>
        <w:rPr/>
        <w:t xml:space="preserve"> </w:t>
      </w:r>
      <w:r>
        <w:rPr/>
        <w:t xml:space="preserve">di essere associato alla CAMERA MINORILE DI BRINDISI aderente all’Unione Nazionale Camere Minorili – associazione forense maggiormente rappresentativa. A tal fine, dichiara di aver preso visione dello Statuto dell’associazione e si impegna a rispettarlo. Dichiara altresì di aderire ai principi espressi nel Codice Etico dell’UNCM. Dichiara di aver provveduto al versamento quale quota associativa annuale, nella misura di € 50,00, mediante accredito su c/c bancario intestato alla CAMERA MINORILE DI BRINDISI  e allega alla presente copia della ricevuta di versamento. Dichiara, inoltre, di prestare il consenso al trattamento dei propri dati personali per le sole finalità connesse all’attività dell’Associazione, nel rispetto delle previsioni normative di cui al Decreto Legislativo 30.06.2003 n.196 (Codice in materia di protezione dei dati personali). Con la sottoscrizione del presente modulo </w:t>
      </w:r>
    </w:p>
    <w:p>
      <w:pPr>
        <w:pStyle w:val="Normal"/>
        <w:rPr/>
      </w:pPr>
      <w:r>
        <w:rPr/>
        <w:t>() presta il consenso           () non presta il consenso</w:t>
      </w:r>
    </w:p>
    <w:p>
      <w:pPr>
        <w:pStyle w:val="Normal"/>
        <w:rPr/>
      </w:pPr>
      <w:r>
        <w:rPr/>
        <w:t>alla pubblicazione dei propri dati, come innanzi indicati, nella sezione SOCI del sito della Camera Minorile di Brindisi (</w:t>
      </w:r>
      <w:hyperlink r:id="rId3">
        <w:r>
          <w:rPr>
            <w:rStyle w:val="InternetLink"/>
          </w:rPr>
          <w:t>www.cameraminorilebrindisi.it</w:t>
        </w:r>
      </w:hyperlink>
      <w:r>
        <w:rPr/>
        <w:t>).</w:t>
      </w:r>
    </w:p>
    <w:p>
      <w:pPr>
        <w:pStyle w:val="Normal"/>
        <w:rPr/>
      </w:pPr>
      <w:r>
        <w:rPr/>
        <w:t xml:space="preserve"> </w:t>
      </w:r>
      <w:r>
        <w:rPr/>
        <w:t>Alla presente allega fotocopia della tessera, rilasciata dall’Ordine Forense di appartenenza. Con osservanza. Data ________________ Firma __________________</w:t>
      </w:r>
    </w:p>
    <w:p>
      <w:pPr>
        <w:pStyle w:val="Normal"/>
        <w:rPr/>
      </w:pPr>
      <w:r>
        <w:rPr/>
      </w:r>
    </w:p>
    <w:p>
      <w:pPr>
        <w:pStyle w:val="Normal"/>
        <w:rPr/>
      </w:pPr>
      <w:r>
        <w:rPr/>
        <w:t>*campi obbligatori</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63162"/>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ameraminorilebrindisi" TargetMode="External"/><Relationship Id="rId3" Type="http://schemas.openxmlformats.org/officeDocument/2006/relationships/hyperlink" Target="http://www.cameraminorilebrindisi.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LibreOffice/4.4.6.3$Linux_X86_64 LibreOffice_project/40m0$Build-3</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2016-04-04T08:25:00Z</dcterms:created>
  <dc:creator>Francesca Cesaria</dc:creator>
  <dc:language>es-ES</dc:language>
  <dcterms:modified xsi:type="dcterms:W3CDTF">2016-04-20T13:05:02Z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